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52" w:rsidRDefault="00EC3FDE">
      <w:bookmarkStart w:id="0" w:name="_GoBack"/>
      <w:bookmarkEnd w:id="0"/>
      <w:r>
        <w:t>Kære Medlem</w:t>
      </w:r>
    </w:p>
    <w:p w:rsidR="00023138" w:rsidRDefault="00892DF0">
      <w:r>
        <w:t xml:space="preserve">Vi har fået at vide, at din arbejdsgiver har undtaget </w:t>
      </w:r>
      <w:r w:rsidR="007F489E">
        <w:t xml:space="preserve">dig </w:t>
      </w:r>
      <w:r w:rsidR="00CA34CD">
        <w:t>fra</w:t>
      </w:r>
      <w:r w:rsidR="00EC3FDE">
        <w:t xml:space="preserve"> det udsendte lockoutvarsel </w:t>
      </w:r>
      <w:r>
        <w:t>inden</w:t>
      </w:r>
      <w:r w:rsidR="00EC3FDE">
        <w:t>for Statens område</w:t>
      </w:r>
      <w:r w:rsidR="0084355E">
        <w:t>,</w:t>
      </w:r>
      <w:r w:rsidR="00023138">
        <w:t xml:space="preserve"> fordi du arbejder på </w:t>
      </w:r>
      <w:proofErr w:type="spellStart"/>
      <w:r w:rsidR="00023138">
        <w:t>PROSA</w:t>
      </w:r>
      <w:r>
        <w:t>s</w:t>
      </w:r>
      <w:proofErr w:type="spellEnd"/>
      <w:r>
        <w:t xml:space="preserve"> </w:t>
      </w:r>
      <w:r w:rsidR="00023138">
        <w:t>overenskomst</w:t>
      </w:r>
      <w:r>
        <w:t xml:space="preserve"> med Finansministeriet</w:t>
      </w:r>
      <w:r w:rsidR="00023138">
        <w:t>.</w:t>
      </w:r>
    </w:p>
    <w:p w:rsidR="007F489E" w:rsidRDefault="007F489E">
      <w:r>
        <w:t>Da vi også har sendt strejkevarsel for dig</w:t>
      </w:r>
      <w:r w:rsidR="00892DF0">
        <w:t>,</w:t>
      </w:r>
      <w:r>
        <w:t xml:space="preserve"> er du stadig omfattet af dette. Du skal derfor stadig ikke møde på arbejde.</w:t>
      </w:r>
    </w:p>
    <w:p w:rsidR="00892DF0" w:rsidRDefault="00892DF0" w:rsidP="00892DF0">
      <w:r>
        <w:t xml:space="preserve">Hvis du er ansat på en anden overenskomst end </w:t>
      </w:r>
      <w:proofErr w:type="spellStart"/>
      <w:r>
        <w:t>PROSA’s</w:t>
      </w:r>
      <w:proofErr w:type="spellEnd"/>
      <w:r>
        <w:t xml:space="preserve"> overenskomst, skal du straks ringe til Morten Rønne, 27 10 78 86.</w:t>
      </w:r>
    </w:p>
    <w:p w:rsidR="007F489E" w:rsidRDefault="007F489E">
      <w:r>
        <w:t>Hvis arbejdsgiver fastholder</w:t>
      </w:r>
      <w:r w:rsidR="00892DF0">
        <w:t>,</w:t>
      </w:r>
      <w:r>
        <w:t xml:space="preserve"> at du er undtaget, skal du bede dem om at kontakt Moderniseringsstyrelsen eller </w:t>
      </w:r>
      <w:r w:rsidR="00023138">
        <w:t xml:space="preserve">PROSA, </w:t>
      </w:r>
      <w:r>
        <w:t>Morten Rønne, 27 10 78 86</w:t>
      </w:r>
    </w:p>
    <w:p w:rsidR="00EC3FDE" w:rsidRDefault="00EC3FDE">
      <w:r>
        <w:t>Du kan følge med på https://www.prosa.dk/konfliktramt</w:t>
      </w:r>
      <w:r w:rsidR="008762F0">
        <w:t>.</w:t>
      </w:r>
    </w:p>
    <w:sectPr w:rsidR="00EC3F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DE"/>
    <w:rsid w:val="00023138"/>
    <w:rsid w:val="000B3F50"/>
    <w:rsid w:val="00382187"/>
    <w:rsid w:val="00395826"/>
    <w:rsid w:val="00512C41"/>
    <w:rsid w:val="0060252A"/>
    <w:rsid w:val="007F489E"/>
    <w:rsid w:val="0084355E"/>
    <w:rsid w:val="008762F0"/>
    <w:rsid w:val="00892DF0"/>
    <w:rsid w:val="00CA34CD"/>
    <w:rsid w:val="00D61511"/>
    <w:rsid w:val="00D63A7A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0779-2885-45F0-A7C5-375C35F1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2C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2C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Rønne</dc:creator>
  <cp:keywords/>
  <dc:description/>
  <cp:lastModifiedBy>Morten Rønne</cp:lastModifiedBy>
  <cp:revision>2</cp:revision>
  <dcterms:created xsi:type="dcterms:W3CDTF">2018-03-16T14:00:00Z</dcterms:created>
  <dcterms:modified xsi:type="dcterms:W3CDTF">2018-03-16T14:00:00Z</dcterms:modified>
</cp:coreProperties>
</file>